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9BB" w:rsidRDefault="00F059BB">
      <w:r>
        <w:rPr>
          <w:rFonts w:hint="eastAsia"/>
        </w:rPr>
        <w:t xml:space="preserve">       </w:t>
      </w:r>
      <w:bookmarkStart w:id="0" w:name="_GoBack"/>
      <w:bookmarkEnd w:id="0"/>
      <w:r>
        <w:rPr>
          <w:rFonts w:hint="eastAsia"/>
        </w:rPr>
        <w:t>未交專題製作導論名單</w:t>
      </w:r>
    </w:p>
    <w:tbl>
      <w:tblPr>
        <w:tblW w:w="3906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92"/>
        <w:gridCol w:w="68"/>
        <w:gridCol w:w="1346"/>
      </w:tblGrid>
      <w:tr w:rsidR="00F059BB" w:rsidRPr="00F059BB" w:rsidTr="00F059BB">
        <w:trPr>
          <w:trHeight w:val="330"/>
        </w:trPr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四技觀光二A　</w:t>
            </w: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四技觀光</w:t>
            </w: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B　</w:t>
            </w:r>
          </w:p>
        </w:tc>
      </w:tr>
      <w:tr w:rsidR="00F059BB" w:rsidRPr="00F059BB" w:rsidTr="00F059BB">
        <w:trPr>
          <w:trHeight w:val="330"/>
        </w:trPr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D1054431709</w:t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D1064432004</w:t>
            </w:r>
          </w:p>
        </w:tc>
      </w:tr>
      <w:tr w:rsidR="00F059BB" w:rsidRPr="00F059BB" w:rsidTr="00F059BB">
        <w:trPr>
          <w:trHeight w:val="330"/>
        </w:trPr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D1064431003</w:t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D1064432005</w:t>
            </w:r>
          </w:p>
        </w:tc>
      </w:tr>
      <w:tr w:rsidR="00F059BB" w:rsidRPr="00F059BB" w:rsidTr="00F059BB">
        <w:trPr>
          <w:trHeight w:val="330"/>
        </w:trPr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D1064431004</w:t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D1064432007</w:t>
            </w:r>
          </w:p>
        </w:tc>
      </w:tr>
      <w:tr w:rsidR="00F059BB" w:rsidRPr="00F059BB" w:rsidTr="00F059BB">
        <w:trPr>
          <w:trHeight w:val="330"/>
        </w:trPr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D1064431005</w:t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D1064432008</w:t>
            </w:r>
          </w:p>
        </w:tc>
      </w:tr>
      <w:tr w:rsidR="00F059BB" w:rsidRPr="00F059BB" w:rsidTr="00F059BB">
        <w:trPr>
          <w:trHeight w:val="330"/>
        </w:trPr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D1064431018</w:t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D1064432009</w:t>
            </w:r>
          </w:p>
        </w:tc>
      </w:tr>
      <w:tr w:rsidR="00F059BB" w:rsidRPr="00F059BB" w:rsidTr="00F059BB">
        <w:trPr>
          <w:trHeight w:val="330"/>
        </w:trPr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D1064431019</w:t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D1064432013</w:t>
            </w:r>
          </w:p>
        </w:tc>
      </w:tr>
      <w:tr w:rsidR="00F059BB" w:rsidRPr="00F059BB" w:rsidTr="00F059BB">
        <w:trPr>
          <w:trHeight w:val="330"/>
        </w:trPr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D1064431022</w:t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D1064432014</w:t>
            </w:r>
          </w:p>
        </w:tc>
      </w:tr>
      <w:tr w:rsidR="00F059BB" w:rsidRPr="00F059BB" w:rsidTr="00F059BB">
        <w:trPr>
          <w:trHeight w:val="330"/>
        </w:trPr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D1064431024</w:t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D1064432015</w:t>
            </w:r>
          </w:p>
        </w:tc>
      </w:tr>
      <w:tr w:rsidR="00F059BB" w:rsidRPr="00F059BB" w:rsidTr="00F059BB">
        <w:trPr>
          <w:trHeight w:val="330"/>
        </w:trPr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D1064431036</w:t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D1064432020</w:t>
            </w:r>
          </w:p>
        </w:tc>
      </w:tr>
      <w:tr w:rsidR="00F059BB" w:rsidRPr="00F059BB" w:rsidTr="00F059BB">
        <w:trPr>
          <w:trHeight w:val="330"/>
        </w:trPr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D1064431041</w:t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D1064432022</w:t>
            </w:r>
          </w:p>
        </w:tc>
      </w:tr>
      <w:tr w:rsidR="00F059BB" w:rsidRPr="00F059BB" w:rsidTr="00F059BB">
        <w:trPr>
          <w:trHeight w:val="330"/>
        </w:trPr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D1064431046</w:t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D1064432024</w:t>
            </w:r>
          </w:p>
        </w:tc>
      </w:tr>
      <w:tr w:rsidR="00F059BB" w:rsidRPr="00F059BB" w:rsidTr="00F059BB">
        <w:trPr>
          <w:trHeight w:val="330"/>
        </w:trPr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D1064431047</w:t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D1064432027</w:t>
            </w:r>
          </w:p>
        </w:tc>
      </w:tr>
      <w:tr w:rsidR="00F059BB" w:rsidRPr="00F059BB" w:rsidTr="00F059BB">
        <w:trPr>
          <w:trHeight w:val="330"/>
        </w:trPr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D1064431051</w:t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D1064432028</w:t>
            </w:r>
          </w:p>
        </w:tc>
      </w:tr>
      <w:tr w:rsidR="00F059BB" w:rsidRPr="00F059BB" w:rsidTr="00F059BB">
        <w:trPr>
          <w:trHeight w:val="330"/>
        </w:trPr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D1064431057</w:t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D1064432029</w:t>
            </w:r>
          </w:p>
        </w:tc>
      </w:tr>
      <w:tr w:rsidR="00F059BB" w:rsidRPr="00F059BB" w:rsidTr="00F059BB">
        <w:trPr>
          <w:trHeight w:val="330"/>
        </w:trPr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D1064431061</w:t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D1064432033</w:t>
            </w:r>
          </w:p>
        </w:tc>
      </w:tr>
      <w:tr w:rsidR="00F059BB" w:rsidRPr="00F059BB" w:rsidTr="00F059BB">
        <w:trPr>
          <w:trHeight w:val="330"/>
        </w:trPr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D1064431704</w:t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D1064432034</w:t>
            </w:r>
          </w:p>
        </w:tc>
      </w:tr>
      <w:tr w:rsidR="00F059BB" w:rsidRPr="00F059BB" w:rsidTr="00F059BB">
        <w:trPr>
          <w:trHeight w:val="330"/>
        </w:trPr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D1064431705</w:t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D1064432035</w:t>
            </w:r>
          </w:p>
        </w:tc>
      </w:tr>
      <w:tr w:rsidR="00F059BB" w:rsidRPr="00F059BB" w:rsidTr="00F059BB">
        <w:trPr>
          <w:trHeight w:val="330"/>
        </w:trPr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D1064431707</w:t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D1064432037</w:t>
            </w:r>
          </w:p>
        </w:tc>
      </w:tr>
      <w:tr w:rsidR="00F059BB" w:rsidRPr="00F059BB" w:rsidTr="00F059BB">
        <w:trPr>
          <w:trHeight w:val="330"/>
        </w:trPr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D1064431708</w:t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D1064432038</w:t>
            </w:r>
          </w:p>
        </w:tc>
      </w:tr>
      <w:tr w:rsidR="00F059BB" w:rsidRPr="00F059BB" w:rsidTr="00F059BB">
        <w:trPr>
          <w:trHeight w:val="330"/>
        </w:trPr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D1064431711</w:t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D1064432045</w:t>
            </w:r>
          </w:p>
        </w:tc>
      </w:tr>
      <w:tr w:rsidR="00F059BB" w:rsidRPr="00F059BB" w:rsidTr="00F059BB">
        <w:trPr>
          <w:trHeight w:val="330"/>
        </w:trPr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D1064431715</w:t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D1064432046</w:t>
            </w:r>
          </w:p>
        </w:tc>
      </w:tr>
      <w:tr w:rsidR="00F059BB" w:rsidRPr="00F059BB" w:rsidTr="00F059BB">
        <w:trPr>
          <w:trHeight w:val="330"/>
        </w:trPr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D1064431716</w:t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D1064432049</w:t>
            </w:r>
          </w:p>
        </w:tc>
      </w:tr>
      <w:tr w:rsidR="00F059BB" w:rsidRPr="00F059BB" w:rsidTr="00F059BB">
        <w:trPr>
          <w:trHeight w:val="330"/>
        </w:trPr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D1064431717</w:t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D1064432050</w:t>
            </w:r>
          </w:p>
        </w:tc>
      </w:tr>
      <w:tr w:rsidR="00F059BB" w:rsidRPr="00F059BB" w:rsidTr="00F059BB">
        <w:trPr>
          <w:trHeight w:val="330"/>
        </w:trPr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D1064431718</w:t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D1064432051</w:t>
            </w:r>
          </w:p>
        </w:tc>
      </w:tr>
      <w:tr w:rsidR="00F059BB" w:rsidRPr="00F059BB" w:rsidTr="00F059BB">
        <w:trPr>
          <w:trHeight w:val="330"/>
        </w:trPr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D1064431720</w:t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D1064432054</w:t>
            </w:r>
          </w:p>
        </w:tc>
      </w:tr>
      <w:tr w:rsidR="00F059BB" w:rsidRPr="00F059BB" w:rsidTr="00F059BB">
        <w:trPr>
          <w:trHeight w:val="330"/>
        </w:trPr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D1064432056</w:t>
            </w:r>
          </w:p>
        </w:tc>
      </w:tr>
      <w:tr w:rsidR="00F059BB" w:rsidRPr="00F059BB" w:rsidTr="00F059BB">
        <w:trPr>
          <w:trHeight w:val="330"/>
        </w:trPr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D1064432706</w:t>
            </w:r>
          </w:p>
        </w:tc>
      </w:tr>
      <w:tr w:rsidR="00F059BB" w:rsidRPr="00F059BB" w:rsidTr="00F059BB">
        <w:trPr>
          <w:trHeight w:val="330"/>
        </w:trPr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D1064432710</w:t>
            </w:r>
          </w:p>
        </w:tc>
      </w:tr>
      <w:tr w:rsidR="00F059BB" w:rsidRPr="00F059BB" w:rsidTr="00F059BB">
        <w:trPr>
          <w:trHeight w:val="330"/>
        </w:trPr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D1064432711</w:t>
            </w:r>
          </w:p>
        </w:tc>
      </w:tr>
      <w:tr w:rsidR="00F059BB" w:rsidRPr="00F059BB" w:rsidTr="00F059BB">
        <w:trPr>
          <w:trHeight w:val="330"/>
        </w:trPr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D1064432712</w:t>
            </w:r>
          </w:p>
        </w:tc>
      </w:tr>
      <w:tr w:rsidR="00F059BB" w:rsidRPr="00F059BB" w:rsidTr="00F059BB">
        <w:trPr>
          <w:trHeight w:val="330"/>
        </w:trPr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59BB" w:rsidRPr="00F059BB" w:rsidRDefault="00F059BB" w:rsidP="00F059BB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F059BB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D1064432721</w:t>
            </w:r>
          </w:p>
        </w:tc>
      </w:tr>
    </w:tbl>
    <w:p w:rsidR="00880932" w:rsidRDefault="00880932"/>
    <w:sectPr w:rsidR="0088093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9BB"/>
    <w:rsid w:val="00880932"/>
    <w:rsid w:val="00F05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6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9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2018-09-26T04:42:00Z</dcterms:created>
  <dcterms:modified xsi:type="dcterms:W3CDTF">2018-09-26T04:45:00Z</dcterms:modified>
</cp:coreProperties>
</file>